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0E2D" w14:textId="594FC891" w:rsidR="00495D66" w:rsidRPr="00881FC5" w:rsidRDefault="00881FC5">
      <w:pPr>
        <w:pStyle w:val="Date"/>
        <w:rPr>
          <w:color w:val="C00000"/>
          <w:sz w:val="24"/>
        </w:rPr>
      </w:pPr>
      <w:r w:rsidRPr="00881FC5">
        <w:rPr>
          <w:color w:val="C00000"/>
          <w:sz w:val="24"/>
        </w:rPr>
        <w:t>(Insert Date Here)</w:t>
      </w:r>
    </w:p>
    <w:p w14:paraId="5B9CB9B9" w14:textId="2AE3B599" w:rsidR="00AF16C5" w:rsidRPr="00881FC5" w:rsidRDefault="00AF16C5">
      <w:pPr>
        <w:pStyle w:val="Address"/>
        <w:rPr>
          <w:color w:val="C00000"/>
        </w:rPr>
      </w:pPr>
      <w:r w:rsidRPr="00881FC5">
        <w:rPr>
          <w:color w:val="C00000"/>
        </w:rPr>
        <w:t>CPA Firm</w:t>
      </w:r>
      <w:r w:rsidR="00881FC5" w:rsidRPr="00881FC5">
        <w:rPr>
          <w:color w:val="C00000"/>
        </w:rPr>
        <w:t xml:space="preserve"> Name</w:t>
      </w:r>
    </w:p>
    <w:p w14:paraId="268DE545" w14:textId="77777777" w:rsidR="00495D66" w:rsidRPr="00881FC5" w:rsidRDefault="00000000">
      <w:pPr>
        <w:pStyle w:val="Address"/>
        <w:rPr>
          <w:color w:val="C00000"/>
        </w:rPr>
      </w:pPr>
      <w:sdt>
        <w:sdtPr>
          <w:rPr>
            <w:color w:val="C00000"/>
          </w:rPr>
          <w:id w:val="-2135784547"/>
          <w:placeholder>
            <w:docPart w:val="BBF9557DF9C3434FA574AC413F8652A2"/>
          </w:placeholder>
          <w:temporary/>
          <w:showingPlcHdr/>
          <w15:appearance w15:val="hidden"/>
        </w:sdtPr>
        <w:sdtContent>
          <w:r w:rsidR="00760BDE" w:rsidRPr="00881FC5">
            <w:rPr>
              <w:color w:val="C00000"/>
            </w:rPr>
            <w:t>Address | City, ST Zip Code</w:t>
          </w:r>
        </w:sdtContent>
      </w:sdt>
    </w:p>
    <w:p w14:paraId="2CA15398" w14:textId="77777777" w:rsidR="00AF16C5" w:rsidRDefault="00AF16C5">
      <w:pPr>
        <w:pStyle w:val="Address"/>
      </w:pPr>
    </w:p>
    <w:p w14:paraId="4410CBA8" w14:textId="781452F7" w:rsidR="00AF16C5" w:rsidRPr="00881FC5" w:rsidRDefault="00AF16C5">
      <w:pPr>
        <w:pStyle w:val="Address"/>
        <w:rPr>
          <w:color w:val="C00000"/>
        </w:rPr>
      </w:pPr>
      <w:r w:rsidRPr="00881FC5">
        <w:rPr>
          <w:color w:val="C00000"/>
        </w:rPr>
        <w:t>Lender</w:t>
      </w:r>
      <w:r w:rsidR="00881FC5" w:rsidRPr="00881FC5">
        <w:rPr>
          <w:color w:val="C00000"/>
        </w:rPr>
        <w:t xml:space="preserve"> Name</w:t>
      </w:r>
    </w:p>
    <w:p w14:paraId="5361B2EA" w14:textId="77777777" w:rsidR="00AF16C5" w:rsidRDefault="00000000">
      <w:pPr>
        <w:pStyle w:val="Address"/>
      </w:pPr>
      <w:sdt>
        <w:sdtPr>
          <w:id w:val="301120037"/>
          <w:placeholder>
            <w:docPart w:val="D07A639005F67F4B82A618C4D6E9D27D"/>
          </w:placeholder>
          <w:temporary/>
          <w:showingPlcHdr/>
          <w15:appearance w15:val="hidden"/>
        </w:sdtPr>
        <w:sdtContent>
          <w:r w:rsidR="00AF16C5" w:rsidRPr="00881FC5">
            <w:rPr>
              <w:color w:val="C00000"/>
            </w:rPr>
            <w:t>Address | City, ST Zip Code</w:t>
          </w:r>
        </w:sdtContent>
      </w:sdt>
    </w:p>
    <w:p w14:paraId="66198E67" w14:textId="77777777" w:rsidR="00495D66" w:rsidRDefault="00AF16C5" w:rsidP="00AF16C5">
      <w:r>
        <w:t>To whom it may concern:</w:t>
      </w:r>
    </w:p>
    <w:p w14:paraId="7D78E59F" w14:textId="571DEF0C" w:rsidR="00AF16C5" w:rsidRDefault="00AF16C5" w:rsidP="00AF16C5">
      <w:r>
        <w:t xml:space="preserve">I have </w:t>
      </w:r>
      <w:r w:rsidR="00A65F17">
        <w:t xml:space="preserve">prepared </w:t>
      </w:r>
      <w:r w:rsidR="00DA2199">
        <w:t xml:space="preserve">or reviewed </w:t>
      </w:r>
      <w:r w:rsidR="00A65F17">
        <w:t>the personal and business tax returns for</w:t>
      </w:r>
      <w:r>
        <w:t xml:space="preserve"> John Homeowner for </w:t>
      </w:r>
      <w:r w:rsidR="00A65F17">
        <w:t xml:space="preserve">the past </w:t>
      </w:r>
      <w:r w:rsidR="00881FC5">
        <w:rPr>
          <w:color w:val="C00000"/>
        </w:rPr>
        <w:t xml:space="preserve">(Blank) </w:t>
      </w:r>
      <w:r>
        <w:t xml:space="preserve">years. </w:t>
      </w:r>
      <w:r w:rsidR="00881FC5" w:rsidRPr="00881FC5">
        <w:rPr>
          <w:color w:val="C00000"/>
        </w:rPr>
        <w:t xml:space="preserve">(Homeowner Name) </w:t>
      </w:r>
      <w:r w:rsidR="00214BF4">
        <w:t>is</w:t>
      </w:r>
      <w:r>
        <w:t xml:space="preserve"> the </w:t>
      </w:r>
      <w:r w:rsidR="00881FC5">
        <w:rPr>
          <w:color w:val="C00000"/>
        </w:rPr>
        <w:t>(Insert Title)</w:t>
      </w:r>
      <w:r>
        <w:t xml:space="preserve"> of </w:t>
      </w:r>
      <w:r w:rsidR="00881FC5" w:rsidRPr="00881FC5">
        <w:rPr>
          <w:color w:val="C00000"/>
        </w:rPr>
        <w:t xml:space="preserve">(Insert Company Name) </w:t>
      </w:r>
      <w:r w:rsidR="00214BF4">
        <w:t>which began operations in</w:t>
      </w:r>
      <w:r>
        <w:t xml:space="preserve"> </w:t>
      </w:r>
      <w:r w:rsidR="00881FC5" w:rsidRPr="00881FC5">
        <w:rPr>
          <w:color w:val="C00000"/>
        </w:rPr>
        <w:t>(Insert Year)</w:t>
      </w:r>
      <w:r w:rsidR="00DA2199" w:rsidRPr="00881FC5">
        <w:rPr>
          <w:color w:val="C00000"/>
        </w:rPr>
        <w:t xml:space="preserve"> </w:t>
      </w:r>
      <w:r w:rsidR="00DA2199">
        <w:t>and own</w:t>
      </w:r>
      <w:r w:rsidR="00214BF4">
        <w:t>s</w:t>
      </w:r>
      <w:r w:rsidR="00DA2199">
        <w:t xml:space="preserve"> </w:t>
      </w:r>
      <w:proofErr w:type="gramStart"/>
      <w:r w:rsidR="00881FC5" w:rsidRPr="00881FC5">
        <w:rPr>
          <w:color w:val="C00000"/>
        </w:rPr>
        <w:t xml:space="preserve">(  </w:t>
      </w:r>
      <w:proofErr w:type="gramEnd"/>
      <w:r w:rsidR="00881FC5" w:rsidRPr="00881FC5">
        <w:rPr>
          <w:color w:val="C00000"/>
        </w:rPr>
        <w:t xml:space="preserve"> )</w:t>
      </w:r>
      <w:r w:rsidR="00214BF4" w:rsidRPr="00881FC5">
        <w:rPr>
          <w:color w:val="C00000"/>
        </w:rPr>
        <w:t xml:space="preserve">% </w:t>
      </w:r>
      <w:r w:rsidR="00DA2199">
        <w:t>of the business</w:t>
      </w:r>
      <w:r>
        <w:t xml:space="preserve">. </w:t>
      </w:r>
      <w:r w:rsidR="00DA2199">
        <w:t>A</w:t>
      </w:r>
      <w:r>
        <w:t xml:space="preserve"> review</w:t>
      </w:r>
      <w:r w:rsidR="00DA2199">
        <w:t xml:space="preserve"> of</w:t>
      </w:r>
      <w:r>
        <w:t xml:space="preserve"> </w:t>
      </w:r>
      <w:r w:rsidR="00881FC5" w:rsidRPr="00881FC5">
        <w:rPr>
          <w:color w:val="C00000"/>
        </w:rPr>
        <w:t>(Homeowner Name) (Insert Year)</w:t>
      </w:r>
      <w:r w:rsidR="00DA2199" w:rsidRPr="00881FC5">
        <w:rPr>
          <w:color w:val="C00000"/>
        </w:rPr>
        <w:t xml:space="preserve"> </w:t>
      </w:r>
      <w:r>
        <w:t>taxes</w:t>
      </w:r>
      <w:r w:rsidR="00214BF4">
        <w:t>, the most recent year filed,</w:t>
      </w:r>
      <w:r w:rsidR="00DA2199">
        <w:t xml:space="preserve"> shows</w:t>
      </w:r>
      <w:r>
        <w:t xml:space="preserve"> </w:t>
      </w:r>
      <w:r w:rsidR="00881FC5" w:rsidRPr="00881FC5">
        <w:rPr>
          <w:color w:val="C00000"/>
        </w:rPr>
        <w:t>(Company Name)</w:t>
      </w:r>
      <w:r w:rsidRPr="00881FC5">
        <w:rPr>
          <w:color w:val="C00000"/>
        </w:rPr>
        <w:t xml:space="preserve"> </w:t>
      </w:r>
      <w:r>
        <w:t>operate</w:t>
      </w:r>
      <w:r w:rsidR="00DA2199">
        <w:t>d</w:t>
      </w:r>
      <w:r>
        <w:t xml:space="preserve"> at a </w:t>
      </w:r>
      <w:proofErr w:type="gramStart"/>
      <w:r w:rsidR="00881FC5">
        <w:rPr>
          <w:color w:val="C00000"/>
        </w:rPr>
        <w:t>(  )</w:t>
      </w:r>
      <w:proofErr w:type="gramEnd"/>
      <w:r w:rsidR="00DA2199" w:rsidRPr="00214BF4">
        <w:rPr>
          <w:color w:val="C00000"/>
        </w:rPr>
        <w:t>.</w:t>
      </w:r>
      <w:r w:rsidR="00881FC5">
        <w:rPr>
          <w:color w:val="C00000"/>
        </w:rPr>
        <w:t>( )</w:t>
      </w:r>
      <w:r>
        <w:t>% expense factor.</w:t>
      </w:r>
    </w:p>
    <w:sdt>
      <w:sdtPr>
        <w:id w:val="-1894884102"/>
        <w:placeholder>
          <w:docPart w:val="B5448925DA7CB8408892AB65962FAD57"/>
        </w:placeholder>
        <w:showingPlcHdr/>
        <w15:appearance w15:val="hidden"/>
      </w:sdtPr>
      <w:sdtContent>
        <w:p w14:paraId="220E0DA8" w14:textId="77777777" w:rsidR="00495D66" w:rsidRDefault="00760BDE">
          <w:pPr>
            <w:pStyle w:val="Closing"/>
          </w:pPr>
          <w:r>
            <w:t>Sincerely,</w:t>
          </w:r>
        </w:p>
      </w:sdtContent>
    </w:sdt>
    <w:p w14:paraId="102EBA7B" w14:textId="0AFEE6DC" w:rsidR="00495D66" w:rsidRDefault="00881FC5">
      <w:pPr>
        <w:pStyle w:val="Signature"/>
      </w:pPr>
      <w:r w:rsidRPr="00881FC5">
        <w:rPr>
          <w:color w:val="C00000"/>
        </w:rPr>
        <w:t>(CPA Name)</w:t>
      </w:r>
      <w:r w:rsidR="00AF16C5" w:rsidRPr="00881FC5">
        <w:rPr>
          <w:color w:val="C00000"/>
        </w:rPr>
        <w:t xml:space="preserve">, </w:t>
      </w:r>
      <w:r w:rsidR="00AF16C5">
        <w:t>CPA</w:t>
      </w:r>
    </w:p>
    <w:p w14:paraId="614E851A" w14:textId="77777777" w:rsidR="00214BF4" w:rsidRDefault="00214BF4">
      <w:pPr>
        <w:pStyle w:val="Signature"/>
      </w:pPr>
    </w:p>
    <w:p w14:paraId="0764266D" w14:textId="77777777" w:rsidR="00214BF4" w:rsidRDefault="00214BF4">
      <w:pPr>
        <w:pStyle w:val="Signature"/>
      </w:pPr>
    </w:p>
    <w:p w14:paraId="5CDB177A" w14:textId="77777777" w:rsidR="00214BF4" w:rsidRDefault="00214BF4">
      <w:pPr>
        <w:pStyle w:val="Signature"/>
      </w:pPr>
    </w:p>
    <w:p w14:paraId="67096D12" w14:textId="77777777" w:rsidR="00214BF4" w:rsidRDefault="00214BF4">
      <w:pPr>
        <w:pStyle w:val="Signature"/>
      </w:pPr>
    </w:p>
    <w:p w14:paraId="71038265" w14:textId="401AEA1B" w:rsidR="00214BF4" w:rsidRDefault="00214BF4">
      <w:pPr>
        <w:pStyle w:val="Signature"/>
      </w:pPr>
      <w:r>
        <w:t>Must be</w:t>
      </w:r>
      <w:r w:rsidRPr="00214BF4">
        <w:t xml:space="preserve"> signed and dated</w:t>
      </w:r>
      <w:r>
        <w:t>,</w:t>
      </w:r>
      <w:r w:rsidRPr="00214BF4">
        <w:t xml:space="preserve"> on letterhead show</w:t>
      </w:r>
      <w:r>
        <w:t>ing</w:t>
      </w:r>
      <w:r w:rsidRPr="00214BF4">
        <w:t xml:space="preserve"> address, phone and license numbers.</w:t>
      </w:r>
    </w:p>
    <w:sectPr w:rsidR="00214BF4">
      <w:footerReference w:type="default" r:id="rId9"/>
      <w:footerReference w:type="first" r:id="rId10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7E29" w14:textId="77777777" w:rsidR="004614C4" w:rsidRDefault="004614C4">
      <w:pPr>
        <w:spacing w:before="0" w:after="0" w:line="240" w:lineRule="auto"/>
      </w:pPr>
      <w:r>
        <w:separator/>
      </w:r>
    </w:p>
    <w:p w14:paraId="112DC5C9" w14:textId="77777777" w:rsidR="004614C4" w:rsidRDefault="004614C4"/>
    <w:p w14:paraId="24097029" w14:textId="77777777" w:rsidR="004614C4" w:rsidRDefault="004614C4"/>
    <w:p w14:paraId="19209AF5" w14:textId="77777777" w:rsidR="004614C4" w:rsidRDefault="004614C4"/>
  </w:endnote>
  <w:endnote w:type="continuationSeparator" w:id="0">
    <w:p w14:paraId="0325575A" w14:textId="77777777" w:rsidR="004614C4" w:rsidRDefault="004614C4">
      <w:pPr>
        <w:spacing w:before="0" w:after="0" w:line="240" w:lineRule="auto"/>
      </w:pPr>
      <w:r>
        <w:continuationSeparator/>
      </w:r>
    </w:p>
    <w:p w14:paraId="4A94CFBE" w14:textId="77777777" w:rsidR="004614C4" w:rsidRDefault="004614C4"/>
    <w:p w14:paraId="49F280C5" w14:textId="77777777" w:rsidR="004614C4" w:rsidRDefault="004614C4"/>
    <w:p w14:paraId="7742E0C0" w14:textId="77777777" w:rsidR="004614C4" w:rsidRDefault="00461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75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ED74C" w14:textId="77777777" w:rsidR="00495D66" w:rsidRDefault="00760BD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B5BA" w14:textId="77777777" w:rsidR="00495D66" w:rsidRDefault="00000000">
    <w:pPr>
      <w:pStyle w:val="Footer"/>
    </w:pPr>
    <w:sdt>
      <w:sdtPr>
        <w:id w:val="7803617"/>
        <w:placeholder>
          <w:docPart w:val="D07A639005F67F4B82A618C4D6E9D27D"/>
        </w:placeholder>
        <w:temporary/>
        <w:showingPlcHdr/>
        <w15:appearance w15:val="hidden"/>
      </w:sdtPr>
      <w:sdtContent>
        <w:r w:rsidR="00760BDE">
          <w:t>Address | City, St Zip Code</w:t>
        </w:r>
      </w:sdtContent>
    </w:sdt>
    <w:r w:rsidR="00AF16C5">
      <w:tab/>
    </w:r>
    <w:r w:rsidR="00AF16C5">
      <w:tab/>
    </w:r>
    <w:r w:rsidR="00AF16C5">
      <w:tab/>
    </w:r>
    <w:r w:rsidR="00AF16C5">
      <w:tab/>
    </w:r>
    <w:r w:rsidR="00AF16C5">
      <w:tab/>
    </w:r>
    <w:r w:rsidR="00AF16C5">
      <w:tab/>
    </w:r>
    <w:r w:rsidR="00AF16C5">
      <w:tab/>
      <w:t>ABC CPA Firm Logo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C7AF" w14:textId="77777777" w:rsidR="004614C4" w:rsidRDefault="004614C4">
      <w:pPr>
        <w:spacing w:before="0" w:after="0" w:line="240" w:lineRule="auto"/>
      </w:pPr>
      <w:r>
        <w:separator/>
      </w:r>
    </w:p>
    <w:p w14:paraId="78787F01" w14:textId="77777777" w:rsidR="004614C4" w:rsidRDefault="004614C4"/>
    <w:p w14:paraId="41AD41EC" w14:textId="77777777" w:rsidR="004614C4" w:rsidRDefault="004614C4"/>
    <w:p w14:paraId="2EC6DE9D" w14:textId="77777777" w:rsidR="004614C4" w:rsidRDefault="004614C4"/>
  </w:footnote>
  <w:footnote w:type="continuationSeparator" w:id="0">
    <w:p w14:paraId="0C6A68A5" w14:textId="77777777" w:rsidR="004614C4" w:rsidRDefault="004614C4">
      <w:pPr>
        <w:spacing w:before="0" w:after="0" w:line="240" w:lineRule="auto"/>
      </w:pPr>
      <w:r>
        <w:continuationSeparator/>
      </w:r>
    </w:p>
    <w:p w14:paraId="693D35A4" w14:textId="77777777" w:rsidR="004614C4" w:rsidRDefault="004614C4"/>
    <w:p w14:paraId="6C3FBB27" w14:textId="77777777" w:rsidR="004614C4" w:rsidRDefault="004614C4"/>
    <w:p w14:paraId="63FBBA8E" w14:textId="77777777" w:rsidR="004614C4" w:rsidRDefault="004614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31"/>
    <w:rsid w:val="00214BF4"/>
    <w:rsid w:val="004614C4"/>
    <w:rsid w:val="00467854"/>
    <w:rsid w:val="00495D66"/>
    <w:rsid w:val="004B3D02"/>
    <w:rsid w:val="006E558B"/>
    <w:rsid w:val="0072246C"/>
    <w:rsid w:val="00733F37"/>
    <w:rsid w:val="00760BDE"/>
    <w:rsid w:val="00881FC5"/>
    <w:rsid w:val="00A65F17"/>
    <w:rsid w:val="00AF16C5"/>
    <w:rsid w:val="00B3751E"/>
    <w:rsid w:val="00C4596E"/>
    <w:rsid w:val="00D332E1"/>
    <w:rsid w:val="00DA2199"/>
    <w:rsid w:val="00F8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0BBF2"/>
  <w15:chartTrackingRefBased/>
  <w15:docId w15:val="{189F5707-F0A1-EB4F-BD60-2CF85313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aps/>
      <w:color w:val="DDDDDD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DDDDDD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0" w:after="200" w:line="240" w:lineRule="auto"/>
      <w:outlineLvl w:val="3"/>
    </w:pPr>
    <w:rPr>
      <w:rFonts w:asciiTheme="majorHAnsi" w:eastAsiaTheme="majorEastAsia" w:hAnsiTheme="majorHAnsi" w:cstheme="majorBidi"/>
      <w:iCs/>
      <w:color w:val="DDDDDD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DDDDDD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2"/>
    <w:qFormat/>
    <w:pPr>
      <w:spacing w:after="600" w:line="240" w:lineRule="auto"/>
      <w:ind w:right="3024"/>
      <w:contextualSpacing/>
    </w:pPr>
    <w:rPr>
      <w:caps/>
      <w:spacing w:val="28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DDDDDD" w:themeColor="accent1"/>
      <w:spacing w:val="0"/>
      <w:u w:val="single"/>
    </w:r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DDDDDD" w:themeColor="accent1"/>
        <w:insideH w:val="single" w:sz="6" w:space="0" w:color="DDDDDD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8F8F8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DDDDD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B2B2B2" w:themeColor="accent2"/>
        <w:sz w:val="24"/>
      </w:rPr>
    </w:tblStylePr>
    <w:tblStylePr w:type="nwCell">
      <w:pPr>
        <w:wordWrap/>
        <w:jc w:val="left"/>
      </w:pPr>
    </w:tblStyle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Closing">
    <w:name w:val="Closing"/>
    <w:basedOn w:val="Normal"/>
    <w:link w:val="ClosingChar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ClosingChar">
    <w:name w:val="Closing Char"/>
    <w:basedOn w:val="DefaultParagraphFont"/>
    <w:link w:val="Closing"/>
    <w:uiPriority w:val="32"/>
    <w:rPr>
      <w:rFonts w:eastAsiaTheme="minorEastAsia"/>
      <w:bCs/>
      <w:caps/>
      <w:spacing w:val="28"/>
      <w:szCs w:val="18"/>
    </w:rPr>
  </w:style>
  <w:style w:type="paragraph" w:styleId="Signature">
    <w:name w:val="Signature"/>
    <w:basedOn w:val="Normal"/>
    <w:link w:val="SignatureChar"/>
    <w:uiPriority w:val="33"/>
    <w:unhideWhenUsed/>
    <w:qFormat/>
    <w:pPr>
      <w:spacing w:before="1080" w:after="28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SignatureChar">
    <w:name w:val="Signature Char"/>
    <w:basedOn w:val="DefaultParagraphFont"/>
    <w:link w:val="Signature"/>
    <w:uiPriority w:val="33"/>
    <w:rPr>
      <w:rFonts w:eastAsiaTheme="minorEastAsia"/>
      <w:bCs/>
      <w:caps/>
      <w:color w:val="DDDDDD" w:themeColor="accent1"/>
      <w:spacing w:val="28"/>
      <w:sz w:val="24"/>
      <w:szCs w:val="18"/>
    </w:rPr>
  </w:style>
  <w:style w:type="paragraph" w:styleId="Date">
    <w:name w:val="Date"/>
    <w:basedOn w:val="Normal"/>
    <w:link w:val="DateChar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eChar">
    <w:name w:val="Date Char"/>
    <w:basedOn w:val="DefaultParagraphFont"/>
    <w:link w:val="Date"/>
    <w:uiPriority w:val="1"/>
    <w:rPr>
      <w:b/>
      <w:spacing w:val="28"/>
      <w:sz w:val="32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B2B2B2" w:themeColor="accent2"/>
    </w:rPr>
  </w:style>
  <w:style w:type="paragraph" w:styleId="Title">
    <w:name w:val="Title"/>
    <w:basedOn w:val="Normal"/>
    <w:next w:val="Normal"/>
    <w:link w:val="TitleChar"/>
    <w:uiPriority w:val="1"/>
    <w:semiHidden/>
    <w:unhideWhenUsed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B2B2B2" w:themeColor="accent2"/>
      <w:spacing w:val="-10"/>
      <w:kern w:val="28"/>
      <w:sz w:val="8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DDDDDD" w:themeColor="accent1"/>
      <w:spacing w:val="14"/>
      <w:sz w:val="6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B2B2B2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B2B2B2" w:themeColor="accent2"/>
      <w:spacing w:val="14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2B2B2" w:themeColor="accent2"/>
      <w:spacing w:val="14"/>
      <w:sz w:val="40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DDDDDD" w:themeColor="accent1"/>
      <w:spacing w:val="0"/>
    </w:r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DDDDDD" w:themeColor="accent1"/>
      <w:sz w:val="24"/>
      <w:szCs w:val="24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DDDDDD" w:themeColor="accent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DDDDDD" w:themeColor="accent1"/>
      <w:sz w:val="4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DDDDDD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semiHidden/>
    <w:rPr>
      <w:rFonts w:asciiTheme="majorHAnsi" w:eastAsiaTheme="majorEastAsia" w:hAnsiTheme="majorHAnsi" w:cstheme="majorBidi"/>
      <w:color w:val="B2B2B2" w:themeColor="accent2"/>
      <w:spacing w:val="-10"/>
      <w:kern w:val="28"/>
      <w:sz w:val="84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DDDDDD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DDDDDD" w:themeColor="accent1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DDDDDD" w:themeColor="accent1"/>
      <w:sz w:val="3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DDDDDD" w:themeColor="accent1"/>
      <w:sz w:val="3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DDDDDD" w:themeColor="accent1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DDDDDD" w:themeColor="accent1"/>
      <w:sz w:val="26"/>
      <w:szCs w:val="21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1000" w:after="120" w:line="240" w:lineRule="auto"/>
      <w:contextualSpacing/>
    </w:pPr>
    <w:rPr>
      <w:rFonts w:asciiTheme="majorHAnsi" w:hAnsiTheme="majorHAnsi"/>
      <w:caps/>
      <w:color w:val="DDDDDD" w:themeColor="accent1"/>
      <w:sz w:val="72"/>
    </w:rPr>
  </w:style>
  <w:style w:type="character" w:customStyle="1" w:styleId="SalutationChar">
    <w:name w:val="Salutation Char"/>
    <w:basedOn w:val="DefaultParagraphFont"/>
    <w:link w:val="Salutation"/>
    <w:uiPriority w:val="3"/>
    <w:rPr>
      <w:rFonts w:asciiTheme="majorHAnsi" w:hAnsiTheme="majorHAnsi"/>
      <w:caps/>
      <w:color w:val="DDDDDD" w:themeColor="accent1"/>
      <w:sz w:val="72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DDDDDD" w:themeColor="accent1"/>
        <w:left w:val="single" w:sz="4" w:space="31" w:color="DDDDDD" w:themeColor="accent1"/>
        <w:bottom w:val="single" w:sz="4" w:space="8" w:color="DDDDDD" w:themeColor="accent1"/>
        <w:right w:val="single" w:sz="4" w:space="31" w:color="DDDDDD" w:themeColor="accent1"/>
      </w:pBdr>
      <w:shd w:val="clear" w:color="auto" w:fill="DDDDDD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DDDDDD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F9557DF9C3434FA574AC413F86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DF52-1B04-4348-AB88-88A4D403DD42}"/>
      </w:docPartPr>
      <w:docPartBody>
        <w:p w:rsidR="003E51ED" w:rsidRDefault="004F3769">
          <w:pPr>
            <w:pStyle w:val="BBF9557DF9C3434FA574AC413F8652A2"/>
          </w:pPr>
          <w:r>
            <w:t>Address | City, ST Zip Code</w:t>
          </w:r>
        </w:p>
      </w:docPartBody>
    </w:docPart>
    <w:docPart>
      <w:docPartPr>
        <w:name w:val="B5448925DA7CB8408892AB65962F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B30E-6A1B-E84A-9C59-3F8BCFF0B10E}"/>
      </w:docPartPr>
      <w:docPartBody>
        <w:p w:rsidR="003E51ED" w:rsidRDefault="004F3769">
          <w:pPr>
            <w:pStyle w:val="B5448925DA7CB8408892AB65962FAD57"/>
          </w:pPr>
          <w:r>
            <w:t>Sincerely,</w:t>
          </w:r>
        </w:p>
      </w:docPartBody>
    </w:docPart>
    <w:docPart>
      <w:docPartPr>
        <w:name w:val="D07A639005F67F4B82A618C4D6E9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8B72-4CAC-9A46-80BB-FE03537D095E}"/>
      </w:docPartPr>
      <w:docPartBody>
        <w:p w:rsidR="003E51ED" w:rsidRDefault="00390237" w:rsidP="00390237">
          <w:pPr>
            <w:pStyle w:val="D07A639005F67F4B82A618C4D6E9D27D"/>
          </w:pPr>
          <w:r>
            <w:t>Address | 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37"/>
    <w:rsid w:val="00390237"/>
    <w:rsid w:val="003E51ED"/>
    <w:rsid w:val="004F3769"/>
    <w:rsid w:val="0095187C"/>
    <w:rsid w:val="00B4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F9557DF9C3434FA574AC413F8652A2">
    <w:name w:val="BBF9557DF9C3434FA574AC413F8652A2"/>
  </w:style>
  <w:style w:type="paragraph" w:customStyle="1" w:styleId="B5448925DA7CB8408892AB65962FAD57">
    <w:name w:val="B5448925DA7CB8408892AB65962FAD57"/>
  </w:style>
  <w:style w:type="paragraph" w:customStyle="1" w:styleId="D07A639005F67F4B82A618C4D6E9D27D">
    <w:name w:val="D07A639005F67F4B82A618C4D6E9D27D"/>
    <w:rsid w:val="00390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tter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E82FE-3E80-478C-96A9-C8863B718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525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Caruso</dc:creator>
  <cp:keywords/>
  <dc:description/>
  <cp:lastModifiedBy>Andrew Ford</cp:lastModifiedBy>
  <cp:revision>3</cp:revision>
  <dcterms:created xsi:type="dcterms:W3CDTF">2023-12-05T22:43:00Z</dcterms:created>
  <dcterms:modified xsi:type="dcterms:W3CDTF">2023-12-05T23:35:00Z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  <property fmtid="{D5CDD505-2E9C-101B-9397-08002B2CF9AE}" pid="4" name="AssetID">
    <vt:lpwstr>TF10002007</vt:lpwstr>
  </property>
</Properties>
</file>